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9749" w14:textId="77777777" w:rsidR="00175F2E" w:rsidRDefault="00DE3002" w:rsidP="00DE3002">
      <w:pPr>
        <w:jc w:val="center"/>
        <w:rPr>
          <w:b/>
        </w:rPr>
      </w:pPr>
      <w:r w:rsidRPr="00DE3002">
        <w:rPr>
          <w:b/>
        </w:rPr>
        <w:t>Welke horen bij elkaar?</w:t>
      </w:r>
      <w:r>
        <w:rPr>
          <w:b/>
        </w:rPr>
        <w:t xml:space="preserve"> </w:t>
      </w:r>
      <w:proofErr w:type="gramStart"/>
      <w:r>
        <w:rPr>
          <w:b/>
        </w:rPr>
        <w:t>Trek lijnen</w:t>
      </w:r>
      <w:proofErr w:type="gramEnd"/>
    </w:p>
    <w:p w14:paraId="36A8C787" w14:textId="77777777" w:rsidR="00DE3002" w:rsidRPr="00DE3002" w:rsidRDefault="00DE3002" w:rsidP="00DE3002">
      <w:pPr>
        <w:jc w:val="center"/>
        <w:rPr>
          <w:b/>
        </w:rPr>
      </w:pPr>
      <w:bookmarkStart w:id="0" w:name="_GoBack"/>
      <w:bookmarkEnd w:id="0"/>
    </w:p>
    <w:p w14:paraId="03FB5120" w14:textId="77777777" w:rsidR="00DE3002" w:rsidRDefault="00DE3002"/>
    <w:p w14:paraId="5B63EC40" w14:textId="77777777" w:rsidR="00DE3002" w:rsidRDefault="00DE3002">
      <w:r>
        <w:t>Gewrichtssmeer                                         Houdt de botten bij elkaar</w:t>
      </w:r>
    </w:p>
    <w:p w14:paraId="236B32DC" w14:textId="77777777" w:rsidR="00DE3002" w:rsidRDefault="00DE3002"/>
    <w:p w14:paraId="628AF311" w14:textId="77777777" w:rsidR="00DE3002" w:rsidRDefault="00DE3002">
      <w:r>
        <w:t>Laagje kraakbeen                                       Zorgt ervoor dat de botten minder snel slijten</w:t>
      </w:r>
    </w:p>
    <w:p w14:paraId="079BC884" w14:textId="77777777" w:rsidR="00DE3002" w:rsidRDefault="00DE3002"/>
    <w:p w14:paraId="7E6834A9" w14:textId="77777777" w:rsidR="00DE3002" w:rsidRDefault="00DE3002">
      <w:r>
        <w:t>Gewrichtskapsel                                         Zit aan het uiteinde van het ene bot</w:t>
      </w:r>
    </w:p>
    <w:p w14:paraId="7EB926E2" w14:textId="77777777" w:rsidR="00DE3002" w:rsidRDefault="00DE3002"/>
    <w:p w14:paraId="2015B719" w14:textId="77777777" w:rsidR="00DE3002" w:rsidRDefault="00DE3002">
      <w:r>
        <w:t>Gewrichtskogel                                          Hier draait de gewrichtskogel in</w:t>
      </w:r>
    </w:p>
    <w:p w14:paraId="7C1DEB75" w14:textId="77777777" w:rsidR="00DE3002" w:rsidRDefault="00DE3002"/>
    <w:p w14:paraId="22DEDC3F" w14:textId="77777777" w:rsidR="00DE3002" w:rsidRDefault="00DE3002">
      <w:r>
        <w:t>Gewrichtskom                                            Zorgt ervoor dat alles soepel beweegt</w:t>
      </w:r>
    </w:p>
    <w:sectPr w:rsidR="00DE3002" w:rsidSect="00F737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02"/>
    <w:rsid w:val="00175F2E"/>
    <w:rsid w:val="0064525A"/>
    <w:rsid w:val="00DE3002"/>
    <w:rsid w:val="00F7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531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Macintosh Word</Application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Amarins Jellesma</dc:creator>
  <cp:keywords/>
  <dc:description/>
  <cp:lastModifiedBy>Amarins Jellesma</cp:lastModifiedBy>
  <cp:revision>1</cp:revision>
  <dcterms:created xsi:type="dcterms:W3CDTF">2017-09-20T13:18:00Z</dcterms:created>
  <dcterms:modified xsi:type="dcterms:W3CDTF">2017-09-20T13:20:00Z</dcterms:modified>
</cp:coreProperties>
</file>